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02" w:rsidRPr="008C0902" w:rsidRDefault="00523DA8" w:rsidP="008C09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8C0902">
        <w:rPr>
          <w:rFonts w:ascii="Times New Roman" w:hAnsi="Times New Roman" w:cs="Times New Roman"/>
          <w:b/>
          <w:sz w:val="36"/>
          <w:szCs w:val="36"/>
          <w:u w:val="single"/>
        </w:rPr>
        <w:t>100 идей для развития мелкой моторики</w:t>
      </w:r>
    </w:p>
    <w:p w:rsidR="008C0902" w:rsidRDefault="008C0902" w:rsidP="008C0902">
      <w:pPr>
        <w:spacing w:after="0" w:line="240" w:lineRule="auto"/>
        <w:ind w:left="360"/>
      </w:pPr>
    </w:p>
    <w:p w:rsidR="008C0902" w:rsidRPr="008C0902" w:rsidRDefault="008C0902" w:rsidP="008C09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02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Надеюсь, эти способы развития мелкой моторики ребенка будут </w:t>
      </w:r>
      <w:proofErr w:type="gramStart"/>
      <w:r w:rsidRPr="008C0902">
        <w:rPr>
          <w:rFonts w:ascii="Times New Roman" w:hAnsi="Times New Roman" w:cs="Times New Roman"/>
          <w:b/>
          <w:sz w:val="24"/>
          <w:szCs w:val="24"/>
        </w:rPr>
        <w:t>полезны</w:t>
      </w:r>
      <w:proofErr w:type="gramEnd"/>
      <w:r w:rsidRPr="008C0902">
        <w:rPr>
          <w:rFonts w:ascii="Times New Roman" w:hAnsi="Times New Roman" w:cs="Times New Roman"/>
          <w:b/>
          <w:sz w:val="24"/>
          <w:szCs w:val="24"/>
        </w:rPr>
        <w:t xml:space="preserve"> и Вы будите применять их на практике.</w:t>
      </w:r>
    </w:p>
    <w:p w:rsidR="00C734CC" w:rsidRPr="00F672B4" w:rsidRDefault="00C734CC" w:rsidP="008C0902">
      <w:pPr>
        <w:spacing w:after="0"/>
        <w:jc w:val="center"/>
        <w:rPr>
          <w:b/>
          <w:u w:val="single"/>
        </w:rPr>
      </w:pPr>
    </w:p>
    <w:p w:rsidR="00523DA8" w:rsidRPr="008C0902" w:rsidRDefault="00523DA8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Играть в пальчиковые игры («Ладушки», «</w:t>
      </w:r>
      <w:proofErr w:type="spellStart"/>
      <w:proofErr w:type="gramStart"/>
      <w:r w:rsidRPr="008C0902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Pr="008C0902">
        <w:rPr>
          <w:rFonts w:ascii="Times New Roman" w:hAnsi="Times New Roman" w:cs="Times New Roman"/>
          <w:sz w:val="24"/>
          <w:szCs w:val="24"/>
        </w:rPr>
        <w:t>», «Коза рогатая» и др.)</w:t>
      </w:r>
    </w:p>
    <w:p w:rsidR="00523DA8" w:rsidRPr="008C0902" w:rsidRDefault="00523DA8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Массировать пальчики, делать пальчиками массаж маме.</w:t>
      </w:r>
    </w:p>
    <w:p w:rsidR="00523DA8" w:rsidRPr="008C0902" w:rsidRDefault="00523DA8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Давать ребенку разные на ощупь предметы.</w:t>
      </w:r>
    </w:p>
    <w:p w:rsidR="00523DA8" w:rsidRPr="008C0902" w:rsidRDefault="00523DA8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Развязывать узелки, бантики, косички.</w:t>
      </w:r>
    </w:p>
    <w:p w:rsidR="0009272C" w:rsidRPr="008C0902" w:rsidRDefault="0009272C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Расстегивать и застегивать пуговицы, липучки, кнопки, молнии, крючки.</w:t>
      </w:r>
    </w:p>
    <w:p w:rsidR="0009272C" w:rsidRPr="008C0902" w:rsidRDefault="0009272C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Развязывать и завязывать шнурки на обуви, использовать игрушки-шнуровки (самодельные или покупные).</w:t>
      </w:r>
    </w:p>
    <w:p w:rsidR="0009272C" w:rsidRPr="008C0902" w:rsidRDefault="0009272C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Разминать тесто, пластилин, глину.</w:t>
      </w:r>
    </w:p>
    <w:p w:rsidR="0009272C" w:rsidRPr="008C0902" w:rsidRDefault="0009272C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Вдавливать мелкие предметы в пластилин.</w:t>
      </w:r>
    </w:p>
    <w:p w:rsidR="0009272C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Делать аппликации.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Снимать шкурку с овощей, сваренных в мундире.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Очищать крутые яйца.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Чистить мандарины, апельсины, гранат, бананы.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Доставать косточки из абрикосов, персиков.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Разбирать расколотые грецкие орехи</w:t>
      </w:r>
      <w:r w:rsidR="00BA2C13">
        <w:rPr>
          <w:rFonts w:ascii="Times New Roman" w:hAnsi="Times New Roman" w:cs="Times New Roman"/>
          <w:sz w:val="24"/>
          <w:szCs w:val="24"/>
        </w:rPr>
        <w:t xml:space="preserve"> </w:t>
      </w:r>
      <w:r w:rsidRPr="008C0902">
        <w:rPr>
          <w:rFonts w:ascii="Times New Roman" w:hAnsi="Times New Roman" w:cs="Times New Roman"/>
          <w:sz w:val="24"/>
          <w:szCs w:val="24"/>
        </w:rPr>
        <w:t xml:space="preserve">(ядра от скорлупок), очищать </w:t>
      </w:r>
      <w:r w:rsidR="008C0902" w:rsidRPr="008C0902">
        <w:rPr>
          <w:rFonts w:ascii="Times New Roman" w:hAnsi="Times New Roman" w:cs="Times New Roman"/>
          <w:sz w:val="24"/>
          <w:szCs w:val="24"/>
        </w:rPr>
        <w:t>фисташки</w:t>
      </w:r>
      <w:r w:rsidRPr="008C0902">
        <w:rPr>
          <w:rFonts w:ascii="Times New Roman" w:hAnsi="Times New Roman" w:cs="Times New Roman"/>
          <w:sz w:val="24"/>
          <w:szCs w:val="24"/>
        </w:rPr>
        <w:t>, отшелушивать пленку с жареных орехов.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Выдавливать кетчуп или майонез из пакета, тюбика.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Собирать с пола соринки.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Собирать рассыпанные мелкие предметы (пуговицы, фас</w:t>
      </w:r>
      <w:r w:rsidR="008C0902" w:rsidRPr="008C0902">
        <w:rPr>
          <w:rFonts w:ascii="Times New Roman" w:hAnsi="Times New Roman" w:cs="Times New Roman"/>
          <w:sz w:val="24"/>
          <w:szCs w:val="24"/>
        </w:rPr>
        <w:t>о</w:t>
      </w:r>
      <w:r w:rsidRPr="008C0902">
        <w:rPr>
          <w:rFonts w:ascii="Times New Roman" w:hAnsi="Times New Roman" w:cs="Times New Roman"/>
          <w:sz w:val="24"/>
          <w:szCs w:val="24"/>
        </w:rPr>
        <w:t>ль, бусины).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Лепить из теста пельмени, пирожки, печенье.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Лепить из марципановой массы украшение к торту.</w:t>
      </w:r>
    </w:p>
    <w:p w:rsidR="006C18D8" w:rsidRPr="008C0902" w:rsidRDefault="006C18D8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Откры</w:t>
      </w:r>
      <w:r w:rsidR="008C0902" w:rsidRPr="008C0902">
        <w:rPr>
          <w:rFonts w:ascii="Times New Roman" w:hAnsi="Times New Roman" w:cs="Times New Roman"/>
          <w:sz w:val="24"/>
          <w:szCs w:val="24"/>
        </w:rPr>
        <w:t>вать почтовый ящик (</w:t>
      </w:r>
      <w:r w:rsidRPr="008C0902">
        <w:rPr>
          <w:rFonts w:ascii="Times New Roman" w:hAnsi="Times New Roman" w:cs="Times New Roman"/>
          <w:sz w:val="24"/>
          <w:szCs w:val="24"/>
        </w:rPr>
        <w:t>или входную дверь ключом).</w:t>
      </w:r>
    </w:p>
    <w:p w:rsidR="006C18D8" w:rsidRPr="008C0902" w:rsidRDefault="002B75A3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Помогать сматывать нитки или веревку в клубок.</w:t>
      </w:r>
    </w:p>
    <w:p w:rsidR="002B75A3" w:rsidRPr="008C0902" w:rsidRDefault="002B75A3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Начищать обувь специальной губкой или щеткой.</w:t>
      </w:r>
    </w:p>
    <w:p w:rsidR="002B75A3" w:rsidRPr="008C0902" w:rsidRDefault="002B75A3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</w:t>
      </w:r>
      <w:r w:rsidR="008C0902" w:rsidRPr="008C0902">
        <w:rPr>
          <w:rFonts w:ascii="Times New Roman" w:hAnsi="Times New Roman" w:cs="Times New Roman"/>
          <w:sz w:val="24"/>
          <w:szCs w:val="24"/>
        </w:rPr>
        <w:t>ешать белье, используя прищепки</w:t>
      </w:r>
      <w:r w:rsidRPr="008C0902">
        <w:rPr>
          <w:rFonts w:ascii="Times New Roman" w:hAnsi="Times New Roman" w:cs="Times New Roman"/>
          <w:sz w:val="24"/>
          <w:szCs w:val="24"/>
        </w:rPr>
        <w:t xml:space="preserve"> (натянуть веревку для ребенка).</w:t>
      </w:r>
    </w:p>
    <w:p w:rsidR="002B75A3" w:rsidRPr="008C0902" w:rsidRDefault="002B75A3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Открывать и закрывать, раскручивать и закручивать крышки коробок, банок, бутылок.</w:t>
      </w:r>
    </w:p>
    <w:p w:rsidR="002B75A3" w:rsidRPr="008C0902" w:rsidRDefault="002B75A3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Перебирать крупу.</w:t>
      </w:r>
    </w:p>
    <w:p w:rsidR="002B75A3" w:rsidRPr="008C0902" w:rsidRDefault="000A0C8C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Закрывать задвижки на дверях.</w:t>
      </w:r>
    </w:p>
    <w:p w:rsidR="000A0C8C" w:rsidRPr="008C0902" w:rsidRDefault="000A0C8C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Рвать и мять бумагу.</w:t>
      </w:r>
    </w:p>
    <w:p w:rsidR="000A0C8C" w:rsidRPr="008C0902" w:rsidRDefault="000A0C8C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Собирать на даче или в лесу ягоды.</w:t>
      </w:r>
    </w:p>
    <w:p w:rsidR="000A0C8C" w:rsidRPr="008C0902" w:rsidRDefault="000A0C8C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lastRenderedPageBreak/>
        <w:t>Перебирать ягоды (крыжовник и малину отделять от «хвостиков», смородину от веточек).</w:t>
      </w:r>
    </w:p>
    <w:p w:rsidR="000A0C8C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Доставать что – то из узкой щели под шкафом, диваном, между мебелью.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Вытирать пыль.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Включать и выключать свет.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Искать край скотча.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Отлеплять и прилеплять наклейки.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Перелистывать страницы книги или фотоальбома.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Нажимать на резиновую грушу.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Устраивать театр теней рук.</w:t>
      </w:r>
    </w:p>
    <w:p w:rsidR="00507BD2" w:rsidRPr="008C0902" w:rsidRDefault="008C090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Стирать свою одежду</w:t>
      </w:r>
      <w:r w:rsidR="00507BD2" w:rsidRPr="008C0902">
        <w:rPr>
          <w:rFonts w:ascii="Times New Roman" w:hAnsi="Times New Roman" w:cs="Times New Roman"/>
          <w:sz w:val="24"/>
          <w:szCs w:val="24"/>
        </w:rPr>
        <w:t xml:space="preserve"> (тереть кулачок о кулачок, полоскать, отжимать, встряхивать).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Взбивать венчиком продукты (например, яйца).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Катать карандаш между ладошек.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Размешивать что - либо ложкой (например, сахар в чае).</w:t>
      </w:r>
    </w:p>
    <w:p w:rsidR="00507BD2" w:rsidRPr="008C0902" w:rsidRDefault="00507BD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Перебирать струны на гитаре (игрушечной или настоящей).</w:t>
      </w:r>
    </w:p>
    <w:p w:rsidR="00507BD2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Сжимать в руках игрушку – пищалку.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Нанизывать кольца (шарики, кубики и т.п.) на стержень.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Сортировать мелкие предметы.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Пересыпать сыпучие материалы.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Переливать воду из одного сосуда в другой.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Опускать мелкие предметы в сосуд с узким горлышком.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Самостоятельно держать ложку или вилку во время еды.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Использовать грабли и лопатку в песочнице или огороде.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Шить иголкой.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Забивать молотком гвозди.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Ловить сочком бабочек.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Закручивать и откручивать отверткой шурупы, болты и пр.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Использовать разнообразные конструкторы.</w:t>
      </w:r>
    </w:p>
    <w:p w:rsidR="00F672B4" w:rsidRPr="008C0902" w:rsidRDefault="008C090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Собирать паз</w:t>
      </w:r>
      <w:r w:rsidR="00F672B4" w:rsidRPr="008C0902">
        <w:rPr>
          <w:rFonts w:ascii="Times New Roman" w:hAnsi="Times New Roman" w:cs="Times New Roman"/>
          <w:sz w:val="24"/>
          <w:szCs w:val="24"/>
        </w:rPr>
        <w:t>лы.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Изготавливать поделки из различных материалов.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Надевать на кисти рук различные предметы и снимать их.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 xml:space="preserve">Играть с </w:t>
      </w:r>
      <w:r w:rsidR="008C0902" w:rsidRPr="008C0902">
        <w:rPr>
          <w:rFonts w:ascii="Times New Roman" w:hAnsi="Times New Roman" w:cs="Times New Roman"/>
          <w:sz w:val="24"/>
          <w:szCs w:val="24"/>
        </w:rPr>
        <w:t>мозаикой</w:t>
      </w:r>
      <w:r w:rsidRPr="008C0902">
        <w:rPr>
          <w:rFonts w:ascii="Times New Roman" w:hAnsi="Times New Roman" w:cs="Times New Roman"/>
          <w:sz w:val="24"/>
          <w:szCs w:val="24"/>
        </w:rPr>
        <w:t>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Нанизывать бусины на шнурок.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Закрывать – открывать колпачок ручки, нажимать на кнопку.</w:t>
      </w:r>
    </w:p>
    <w:p w:rsidR="00F672B4" w:rsidRPr="008C0902" w:rsidRDefault="00F672B4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Играть на пианино (детском или настоящем).</w:t>
      </w:r>
    </w:p>
    <w:p w:rsidR="00F672B4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lastRenderedPageBreak/>
        <w:t>Гадать на ромашке, отрывая лепесточки по одному.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Запускать пальцами волчки</w:t>
      </w:r>
      <w:r w:rsidR="008C0902" w:rsidRPr="008C0902">
        <w:rPr>
          <w:rFonts w:ascii="Times New Roman" w:hAnsi="Times New Roman" w:cs="Times New Roman"/>
          <w:sz w:val="24"/>
          <w:szCs w:val="24"/>
        </w:rPr>
        <w:t xml:space="preserve"> (</w:t>
      </w:r>
      <w:r w:rsidRPr="008C0902">
        <w:rPr>
          <w:rFonts w:ascii="Times New Roman" w:hAnsi="Times New Roman" w:cs="Times New Roman"/>
          <w:sz w:val="24"/>
          <w:szCs w:val="24"/>
        </w:rPr>
        <w:t>большие пластиковые и маленькие деревянные).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Заводить ключиком игрушки.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Выкладывать фигурки из палочек.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Играть с пальчиковым театром.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Играть с матрешками.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Повторять дви</w:t>
      </w:r>
      <w:r w:rsidR="008C0902" w:rsidRPr="008C0902">
        <w:rPr>
          <w:rFonts w:ascii="Times New Roman" w:hAnsi="Times New Roman" w:cs="Times New Roman"/>
          <w:sz w:val="24"/>
          <w:szCs w:val="24"/>
        </w:rPr>
        <w:t>жения руками за взрослыми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Рисовать и раскрашивать рисунки.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Втыкать зуб</w:t>
      </w:r>
      <w:r w:rsidR="008C0902" w:rsidRPr="008C0902">
        <w:rPr>
          <w:rFonts w:ascii="Times New Roman" w:hAnsi="Times New Roman" w:cs="Times New Roman"/>
          <w:sz w:val="24"/>
          <w:szCs w:val="24"/>
        </w:rPr>
        <w:t>очистки в фигурки из пластилина</w:t>
      </w:r>
      <w:r w:rsidRPr="008C0902">
        <w:rPr>
          <w:rFonts w:ascii="Times New Roman" w:hAnsi="Times New Roman" w:cs="Times New Roman"/>
          <w:sz w:val="24"/>
          <w:szCs w:val="24"/>
        </w:rPr>
        <w:t xml:space="preserve"> (например, ежика делать, солнышко, дождик из тучки и т.п.)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Тереть продукты на терке (например, сыр, вареные овощи).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Разворачивать обертку конфет.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Делиться печеньем</w:t>
      </w:r>
      <w:r w:rsidR="008C0902" w:rsidRPr="008C0902">
        <w:rPr>
          <w:rFonts w:ascii="Times New Roman" w:hAnsi="Times New Roman" w:cs="Times New Roman"/>
          <w:sz w:val="24"/>
          <w:szCs w:val="24"/>
        </w:rPr>
        <w:t xml:space="preserve"> </w:t>
      </w:r>
      <w:r w:rsidRPr="008C0902">
        <w:rPr>
          <w:rFonts w:ascii="Times New Roman" w:hAnsi="Times New Roman" w:cs="Times New Roman"/>
          <w:sz w:val="24"/>
          <w:szCs w:val="24"/>
        </w:rPr>
        <w:t>- разламывать его на несколько частей.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Вытаскивать чайные пакетики из коробочки и складывать обратно.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Снимать упаковку с подарков.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Выложить дорожку из пуговиц и «шагать» по ним пальчиками.</w:t>
      </w:r>
    </w:p>
    <w:p w:rsidR="00C2347E" w:rsidRPr="008C0902" w:rsidRDefault="00C2347E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Прятать в «бассейне» с крупой или сыпучими материалами мелкие предметы и отыскивать их.</w:t>
      </w:r>
    </w:p>
    <w:p w:rsidR="00C2347E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Кормить птичек.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Кушать руками (например, брать кусочки яблок).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Набирать водичку пипеткой и капать.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Заворачивать в фольгу орешки, чернослив и т.п., затем разворачивать и съедать.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Помогать накрывать на стол, затем убирать грязную посуду после еды.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Разбирать покупки из магазина (достать из пакета).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Катать резинового ежика между ладоней.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Дергать траву (в огороде или во дворе).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 xml:space="preserve">Чистить </w:t>
      </w:r>
      <w:r w:rsidR="008C0902" w:rsidRPr="008C0902">
        <w:rPr>
          <w:rFonts w:ascii="Times New Roman" w:hAnsi="Times New Roman" w:cs="Times New Roman"/>
          <w:sz w:val="24"/>
          <w:szCs w:val="24"/>
        </w:rPr>
        <w:t>зубы,</w:t>
      </w:r>
      <w:r w:rsidRPr="008C0902">
        <w:rPr>
          <w:rFonts w:ascii="Times New Roman" w:hAnsi="Times New Roman" w:cs="Times New Roman"/>
          <w:sz w:val="24"/>
          <w:szCs w:val="24"/>
        </w:rPr>
        <w:t xml:space="preserve"> держа щетку, выдавливая пасту из тюбика.</w:t>
      </w:r>
    </w:p>
    <w:p w:rsidR="007F12EB" w:rsidRPr="008C0902" w:rsidRDefault="008C090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Причесываться (</w:t>
      </w:r>
      <w:r w:rsidR="007F12EB" w:rsidRPr="008C0902">
        <w:rPr>
          <w:rFonts w:ascii="Times New Roman" w:hAnsi="Times New Roman" w:cs="Times New Roman"/>
          <w:sz w:val="24"/>
          <w:szCs w:val="24"/>
        </w:rPr>
        <w:t>можно причесать маму, папу, др. членов семьи, куклу, мишку,</w:t>
      </w:r>
      <w:r w:rsidRPr="008C0902">
        <w:rPr>
          <w:rFonts w:ascii="Times New Roman" w:hAnsi="Times New Roman" w:cs="Times New Roman"/>
          <w:sz w:val="24"/>
          <w:szCs w:val="24"/>
        </w:rPr>
        <w:t xml:space="preserve"> </w:t>
      </w:r>
      <w:r w:rsidR="007F12EB" w:rsidRPr="008C0902">
        <w:rPr>
          <w:rFonts w:ascii="Times New Roman" w:hAnsi="Times New Roman" w:cs="Times New Roman"/>
          <w:sz w:val="24"/>
          <w:szCs w:val="24"/>
        </w:rPr>
        <w:t>и т.д.), делать причес</w:t>
      </w:r>
      <w:r w:rsidRPr="008C0902">
        <w:rPr>
          <w:rFonts w:ascii="Times New Roman" w:hAnsi="Times New Roman" w:cs="Times New Roman"/>
          <w:sz w:val="24"/>
          <w:szCs w:val="24"/>
        </w:rPr>
        <w:t>ку (маме, кукле, делать себе хво</w:t>
      </w:r>
      <w:r w:rsidR="007F12EB" w:rsidRPr="008C0902">
        <w:rPr>
          <w:rFonts w:ascii="Times New Roman" w:hAnsi="Times New Roman" w:cs="Times New Roman"/>
          <w:sz w:val="24"/>
          <w:szCs w:val="24"/>
        </w:rPr>
        <w:t>стики).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Открывать – закрывать глаза у куклы.</w:t>
      </w:r>
    </w:p>
    <w:p w:rsidR="007F12EB" w:rsidRPr="008C0902" w:rsidRDefault="007F12EB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Нажимать на кнопки клавиатуры, телефона (выключенных)</w:t>
      </w:r>
      <w:r w:rsidR="006306E2" w:rsidRPr="008C0902">
        <w:rPr>
          <w:rFonts w:ascii="Times New Roman" w:hAnsi="Times New Roman" w:cs="Times New Roman"/>
          <w:sz w:val="24"/>
          <w:szCs w:val="24"/>
        </w:rPr>
        <w:t>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Рисовать «картины» пальцем на разлитом кефире</w:t>
      </w:r>
      <w:r w:rsidR="008C0902" w:rsidRPr="008C0902">
        <w:rPr>
          <w:rFonts w:ascii="Times New Roman" w:hAnsi="Times New Roman" w:cs="Times New Roman"/>
          <w:sz w:val="24"/>
          <w:szCs w:val="24"/>
        </w:rPr>
        <w:t xml:space="preserve"> </w:t>
      </w:r>
      <w:r w:rsidRPr="008C0902">
        <w:rPr>
          <w:rFonts w:ascii="Times New Roman" w:hAnsi="Times New Roman" w:cs="Times New Roman"/>
          <w:sz w:val="24"/>
          <w:szCs w:val="24"/>
        </w:rPr>
        <w:t>(подойдет любая жидкая еда), рассыпной манной крупе.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Солить суп, кашу, и пр.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Играть бусами или любыми другими украшениями.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lastRenderedPageBreak/>
        <w:t>Открывать – закрывать дверки у ящиков, шкафчиков.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Доставать одежду из ящика, а затем складывать назад.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Подать белье из машинки (из тазика), чтобы мама повесила.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Приклеивать магниты на холодильник.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Показывать мамины зубки, при этом мама прикусывает пальчики малыша.</w:t>
      </w:r>
    </w:p>
    <w:p w:rsidR="006306E2" w:rsidRPr="008C0902" w:rsidRDefault="006306E2" w:rsidP="00BA2C1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>Играть в доктора: отрывать кусочки ваты, «ставить уколы» игрушечным пациента (шприц должен быть без иголки, либо из специального детского набора).</w:t>
      </w:r>
    </w:p>
    <w:p w:rsidR="006306E2" w:rsidRPr="008C0902" w:rsidRDefault="006306E2" w:rsidP="00BA2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902">
        <w:rPr>
          <w:rFonts w:ascii="Times New Roman" w:hAnsi="Times New Roman" w:cs="Times New Roman"/>
          <w:sz w:val="24"/>
          <w:szCs w:val="24"/>
        </w:rPr>
        <w:t xml:space="preserve">100.Сжимать руками мелко </w:t>
      </w:r>
      <w:proofErr w:type="gramStart"/>
      <w:r w:rsidRPr="008C0902">
        <w:rPr>
          <w:rFonts w:ascii="Times New Roman" w:hAnsi="Times New Roman" w:cs="Times New Roman"/>
          <w:sz w:val="24"/>
          <w:szCs w:val="24"/>
        </w:rPr>
        <w:t>нару</w:t>
      </w:r>
      <w:r w:rsidR="00063219" w:rsidRPr="008C0902">
        <w:rPr>
          <w:rFonts w:ascii="Times New Roman" w:hAnsi="Times New Roman" w:cs="Times New Roman"/>
          <w:sz w:val="24"/>
          <w:szCs w:val="24"/>
        </w:rPr>
        <w:t>б</w:t>
      </w:r>
      <w:r w:rsidRPr="008C0902">
        <w:rPr>
          <w:rFonts w:ascii="Times New Roman" w:hAnsi="Times New Roman" w:cs="Times New Roman"/>
          <w:sz w:val="24"/>
          <w:szCs w:val="24"/>
        </w:rPr>
        <w:t>ленную</w:t>
      </w:r>
      <w:proofErr w:type="gramEnd"/>
      <w:r w:rsidRPr="008C0902">
        <w:rPr>
          <w:rFonts w:ascii="Times New Roman" w:hAnsi="Times New Roman" w:cs="Times New Roman"/>
          <w:sz w:val="24"/>
          <w:szCs w:val="24"/>
        </w:rPr>
        <w:t xml:space="preserve"> капусты.</w:t>
      </w:r>
    </w:p>
    <w:p w:rsidR="008C0902" w:rsidRPr="00BA2C13" w:rsidRDefault="008C0902" w:rsidP="00BA2C13">
      <w:pPr>
        <w:spacing w:after="0" w:line="240" w:lineRule="auto"/>
        <w:rPr>
          <w:b/>
          <w:sz w:val="20"/>
          <w:szCs w:val="36"/>
        </w:rPr>
      </w:pPr>
    </w:p>
    <w:p w:rsidR="00C2347E" w:rsidRPr="00BA2C13" w:rsidRDefault="00063219" w:rsidP="00BA2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C13">
        <w:rPr>
          <w:rFonts w:ascii="Times New Roman" w:hAnsi="Times New Roman" w:cs="Times New Roman"/>
          <w:b/>
          <w:sz w:val="36"/>
          <w:szCs w:val="36"/>
        </w:rPr>
        <w:t>Желаю успеха!</w:t>
      </w:r>
    </w:p>
    <w:sectPr w:rsidR="00C2347E" w:rsidRPr="00BA2C13" w:rsidSect="00CD65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2EE"/>
    <w:multiLevelType w:val="hybridMultilevel"/>
    <w:tmpl w:val="54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DA8"/>
    <w:rsid w:val="00063219"/>
    <w:rsid w:val="0009272C"/>
    <w:rsid w:val="000A0C8C"/>
    <w:rsid w:val="002B75A3"/>
    <w:rsid w:val="00507BD2"/>
    <w:rsid w:val="00523DA8"/>
    <w:rsid w:val="006306E2"/>
    <w:rsid w:val="006C18D8"/>
    <w:rsid w:val="007F12EB"/>
    <w:rsid w:val="008C0902"/>
    <w:rsid w:val="00BA2C13"/>
    <w:rsid w:val="00C2347E"/>
    <w:rsid w:val="00C734CC"/>
    <w:rsid w:val="00CD65D8"/>
    <w:rsid w:val="00F6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2017-06-26T03:13:00Z</dcterms:created>
  <dcterms:modified xsi:type="dcterms:W3CDTF">2017-09-19T05:30:00Z</dcterms:modified>
</cp:coreProperties>
</file>