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0" w:rsidRPr="00CC2C09" w:rsidRDefault="00EB25DC" w:rsidP="0003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C09">
        <w:rPr>
          <w:rFonts w:ascii="Times New Roman" w:eastAsia="Times New Roman" w:hAnsi="Times New Roman" w:cs="Times New Roman"/>
          <w:b/>
          <w:sz w:val="24"/>
          <w:szCs w:val="24"/>
        </w:rPr>
        <w:t>УЧИТЬ ЛИ РЕБЕНКА ДАВАТЬ СДАЧИ? КАК УЧИТЬ РЕБЕНКА ПОСТОЯТЬ ЗА СЕБЯ? КОГДА УЧИТЬ РЕБЕНКА ДАВАТЬ СДАЧИ ОБИДЧИКУ?</w:t>
      </w:r>
    </w:p>
    <w:p w:rsidR="00EB25DC" w:rsidRPr="00EB25DC" w:rsidRDefault="00EB25DC" w:rsidP="0003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3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«Давать сдачи» в нашем обществе означает — если тебя обидели, ответить этому человеку.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Получается, что ребенок-дошкольник должен сам регулировать ту степень своего воздействия на другого ребенка, ту степень «сдачи», которую он может себе позволить в данной ситуации. Т.е. оценить объективно поведение обидчика и выбрать подходящий вариант отпора.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1" name="Рисунок 1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НО ЗАМЕТЬТЕ, ЧТО ЕЩЕ СУЩЕСТВУЕТ ТАКОЙ МОМЕНТ, КАК ЭМОЦИОНАЛЬНАЯ ЗНАЧИМОСТЬ ПРОИСШЕСТВИЯ, ТРЕБУЮЩЕГО ОТ РЕБЕНКА ПОСТОЯТЬ ЗА СЕБЯ И ОТВЕТИТЬ ОБИДЧИКУ.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Если ребенку сказали что-то очень-очень обидное, то, что его очень сильно задело. Или, например, проходящий мимо ребенок толкнул его или ударил, и ваш уронил свою самую любимую драгоценную игрушку или пролил воду на свой рисунок, над которым он трудился последние полчаса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ля вашего малыша это расстройство очень большое…И в такой ситуации ребенку-дошкольнику ну очень сложно действовать объективно.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первую очередь, мы говорим о том, что ребенку, да и многим взрослым тоже, на эмоциях очень тяжело отрегулировать то,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сильно его обидели.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Обычно получается так, что словесно мы обычно отвечаем, когда мы себя контролируем, когда нас это не очень сильно задело, а физически мы отвечаем, когда уже «закипели», когда чаша терпения переполнена. Вот и получается, что если ребенка сильно обидели словами и задели даже не физическим ударом, а что-то с игрушкой его сделали, на что он очень сильно обиделся или из-за чего очень сильно расстроился, соответственно, дошкольник в такой ситуации дает сдачи именно физически.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2" name="Рисунок 2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>РАЗРЕШАТЬ ЛИ РЕБЕНКУ ДАВАТЬ СДАЧИ? — ЕЩЕ ОДИН ВАЖНЫЙ АРГУМЕНТ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>очему ребенок дерется</w:t>
      </w:r>
      <w:r w:rsidR="00840C6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У дошкольников существует такая проблема, как незрелость произвольности. Что такое произвольность? Произвольность – это способность регулировать свою деятельность сознательно. Это умение анализировать свои действия, анализировать причины своих поступков и контролировать свое поведение.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У детей произвольность начинает созревать с четырех лет. И только в четыре года ребенок может начинать потихоне</w:t>
      </w:r>
      <w:r w:rsidR="00A6738C">
        <w:rPr>
          <w:rFonts w:ascii="Times New Roman" w:eastAsia="Times New Roman" w:hAnsi="Times New Roman" w:cs="Times New Roman"/>
          <w:sz w:val="24"/>
          <w:szCs w:val="24"/>
        </w:rPr>
        <w:t xml:space="preserve">чку контролировать,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рассуждать о том, к чему могут привести его конкретные действия, о том, надо их делать или не надо, и свои эмоциональные порывы он только может начинать контролировать.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3" name="Рисунок 3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К КАКИМ ВЫВОДАМ ЭТОТ ФАКТ НАС ПРИВОДИТ? К ПОНИМАНИЮ ТОГО, ЧТО ДОШКОЛЬНИКИ В БОЛЬШИНСТВЕ СВОЕМ НЕ МОГУТ АДЕКВАТНО РЕГУЛИРОВАТЬ МОМЕНТ «ДАВАТЬ СДАЧИ» ИЛИ НЕ ДАВАТЬ.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СТОИТ ОТМЕТИТЬ ВАЖНЫЙ МОМЕНТ — ТЕМПЕРАМЕНТ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И «СДАЧУ».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мы знаем, что есть дети, которые вообще не могут за себя постоять. В основном это дети сами по себе тихие, что называется, меланхолики, флегматики.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А холерики более эмоциональные, более вспыльчивые, соответственно, у них и произвольность несколько более </w:t>
      </w:r>
      <w:proofErr w:type="spellStart"/>
      <w:r w:rsidRPr="00EB25DC">
        <w:rPr>
          <w:rFonts w:ascii="Times New Roman" w:eastAsia="Times New Roman" w:hAnsi="Times New Roman" w:cs="Times New Roman"/>
          <w:sz w:val="24"/>
          <w:szCs w:val="24"/>
        </w:rPr>
        <w:t>задержанно</w:t>
      </w:r>
      <w:proofErr w:type="spell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формируется. Не критично, но все-таки это тоже имеет значение, эмоционален ребенок сам по себе или нет.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получается, что очень большая проблема возникает, когда родители учат своего дошколенка давать сдачи.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 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ОБУЧЕНИЯ РЕБЕНКА ДАВАТЬ СДАЧУ: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Спокойный шестилетний мальчик, такой тихий, стеснительный. Он никого никогда первый не обидит, никогда первый ни на кого не на</w:t>
      </w:r>
      <w:r w:rsidR="00035520">
        <w:rPr>
          <w:rFonts w:ascii="Times New Roman" w:eastAsia="Times New Roman" w:hAnsi="Times New Roman" w:cs="Times New Roman"/>
          <w:sz w:val="24"/>
          <w:szCs w:val="24"/>
        </w:rPr>
        <w:t>падает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тихий-спокойный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>. Папа его начал лет в пять-шесть учить активно давать сдачи, ведь «ну ты же мужик, н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ужно уметь за себя постоять».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>Дело кончилось чем? Дело кончилось тем, что в одной ситуации ребенок таки дал сдачи. Но кому он дал сдачи? Он дал сдачи не другому ма</w:t>
      </w:r>
      <w:r w:rsidR="00035520">
        <w:rPr>
          <w:rFonts w:ascii="Times New Roman" w:eastAsia="Times New Roman" w:hAnsi="Times New Roman" w:cs="Times New Roman"/>
          <w:sz w:val="24"/>
          <w:szCs w:val="24"/>
        </w:rPr>
        <w:t xml:space="preserve">льчику, не обидчику сильному.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Почему? Потому что дети в первую очередь пробуют свои силы в ситуации, когда нестрашно. Давать сдачи обидчику, который в два раза больше него, ребенок в первый раз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навряд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ли будет, потому что инстинкт самосохранения, естественно, работает.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Если говорить про этого мальчика, там возникла ситуация, что девочка забрала у него какую-то игрушку на прогулке, а он взял камень и ударил её по голове. Разбил девочке лоб, кровь, зашивали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чем это говорит? Мальчик очень сильно обиделся, его это очень сильно расстроило, была переполнена чаша терпения, что называется. И шестилетний ребенок не смог отконтролировать свои действия, он не смог их оценить, не смог спрогнозировать, к каким последствиям они приведут. В результате, сами понимаете, скандал, все дела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4" name="Рисунок 4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ЧЕМУ БЫТЬ ГОТОВЫМИ, ЕСЛИ РАЗРЕШАЕТЕ РЕБЕНКУ ДАВАТЬ СДАЧУ?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вы говорите ребенку, что он может ударить кого-то в ответ, что может применить физическое насилие, то, поймите, не факт, что ребенок будет применять физическое насилие в той ситуации, в которой вам хотелось бы.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Чаще всего ребенок в результате таких разрешений на физическую агрессию начинает пробовать агрессию вообще.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Он же не знает социальных норм, он их пробует на практике, пробует в разных ситуациях применить физическое насилие как способ разрешения конфликта. И, естественно, он промахивается периодически.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5" name="Рисунок 5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ЕСЛИ ВЫ РАЗРЕШАЕТЕ РЕБЕНКУ ДАВАТЬ СДАЧИ, БУДЬТЕ ГОТОВЫ К ТОМУ, ЧТО БУДУТ КОНФЛИКТЫ МЕЖДУ ДЕТЬМИ, ЧТО БУДУТ ДРАКИ, И ЧТО ПОТОМ ПРИДЕТСЯ ЗА ЭТО ОТВЕЧАТЬ, ЧТО, ВОЗМОЖНО, ВАШ РЕБЕНОК ПРИНЕСЕТ СИЛЬНЫЙ ФИЗИЧЕСКИЙ УРОН ДРУГОМУ РЕБЕНКУ.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Потому что эти ситуации могут быть абсолютно непредсказуемы. Ведь даже у младших школьников случаются ситуации из серии того, что его о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бозвали, а он взял стул и ударил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>обидчика по спи</w:t>
      </w:r>
      <w:r w:rsidR="00035520">
        <w:rPr>
          <w:rFonts w:ascii="Times New Roman" w:eastAsia="Times New Roman" w:hAnsi="Times New Roman" w:cs="Times New Roman"/>
          <w:sz w:val="24"/>
          <w:szCs w:val="24"/>
        </w:rPr>
        <w:t xml:space="preserve">не. </w:t>
      </w:r>
      <w:r w:rsidR="00035520">
        <w:rPr>
          <w:rFonts w:ascii="Times New Roman" w:eastAsia="Times New Roman" w:hAnsi="Times New Roman" w:cs="Times New Roman"/>
          <w:sz w:val="24"/>
          <w:szCs w:val="24"/>
        </w:rPr>
        <w:br/>
      </w:r>
      <w:r w:rsidR="00035520">
        <w:rPr>
          <w:rFonts w:ascii="Times New Roman" w:eastAsia="Times New Roman" w:hAnsi="Times New Roman" w:cs="Times New Roman"/>
          <w:sz w:val="24"/>
          <w:szCs w:val="24"/>
        </w:rPr>
        <w:br/>
        <w:t xml:space="preserve">Поэтому 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давать детям «добро» на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что надо давать сдачи физически. Словами, конечно, пожалуйста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Почему? Потому что лучше придерживаться этого запрета и учить ребенка давать сдачи словами, а за физически адекватный ответ обидчику немного пожурить, обсудить эту ситуацию, проанализировать и так далее.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иначе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получается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какой парадокс? Родители ребенку разрешили давать физическую сдачу, в результате он их послушался, дал сдачу… ну не рас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считал </w:t>
      </w:r>
      <w:proofErr w:type="gramStart"/>
      <w:r w:rsidR="00FB704B">
        <w:rPr>
          <w:rFonts w:ascii="Times New Roman" w:eastAsia="Times New Roman" w:hAnsi="Times New Roman" w:cs="Times New Roman"/>
          <w:sz w:val="24"/>
          <w:szCs w:val="24"/>
        </w:rPr>
        <w:t>немного</w:t>
      </w:r>
      <w:proofErr w:type="gramEnd"/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… а потом получает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сам по полной, и еще и родители ругают за то, что он сделал так, как они ему разрешили.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Надо держаться последовательности в действиях, дорогие родители. Я всегда против такой непоследовательности, поэтому лучше запретить давать сдачу или максимально ограничить ситуации, в которых можно себе позволить физический ответ обидчику. Например, если тебя ударят, то ты можешь ударить в ответ, в других ситуациях ты никоим образом свою агрессию не проявляй.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6" name="Рисунок 6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МАЛЬЧИКИ И ДЕВОЧКИ… ДАВАТЬ ЛИ СДАЧИ?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Плюс еще имеют большие различия мальчики и девочки, потому что многие родители считают, что мальчик должен уметь постоять за себя. Но опять-таки, он должен уметь постоять за себя, ответить на удар или заблокировать удар соперника, но первым не нападать. Поэтому очень будьте осторожны с формулировками. Объясняйте детям, что значит дать сдачи.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МНОГИХ БЕСПОКОИТ ТО, ЧТО ИХ ДЕТИ НЕ МОГУТ ВООБЩЕ ЗА СЕБЯ ПОСТОЯТЬ. У НИХ ОТОБРАЛИ ИГРУШКУ, ОНИ 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СТОЯТ И ПЛАЧУТ. 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В таких ситуациях важен вот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какой момент: подумайте, а как ВЫ отстаиваете интересы ребенка в данной ситуации? Ребенок учится отстаивать свои интересы на том примере, который ему показывают родители.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>Если у маленького ребе</w:t>
      </w:r>
      <w:r w:rsidR="00FB704B">
        <w:rPr>
          <w:rFonts w:ascii="Times New Roman" w:eastAsia="Times New Roman" w:hAnsi="Times New Roman" w:cs="Times New Roman"/>
          <w:sz w:val="24"/>
          <w:szCs w:val="24"/>
        </w:rPr>
        <w:t xml:space="preserve">нка 1-2 лет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кто-то отобрал игрушку, и родитель говорит, что надо делиться, его интересы не отстаивает, то, естественно, такой ребенок не будет обладать опытом разрешения такой ситуации, он не будет уметь за себя постоять.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Родителям необходимо учить ребенка правильно вести себя в данной ситуации. То есть, отобрали у вашего ребенка игрушку, и вы за ребенка сначала говорите: «Это наша игрушка, и мы с ней еще не доиграли, отдай нам ее».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  <w:t xml:space="preserve">Смысл в том, чтобы научить ребенка словами требовать свое обратно. Если у кого-то что-то отобрали, или кого-то обидели, </w:t>
      </w:r>
      <w:proofErr w:type="gramStart"/>
      <w:r w:rsidRPr="00EB25DC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словесные формулировки, которые вам ближе.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7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C">
        <w:rPr>
          <w:rFonts w:ascii="Times New Roman" w:eastAsia="Times New Roman" w:hAnsi="Times New Roman" w:cs="Times New Roman"/>
          <w:sz w:val="24"/>
          <w:szCs w:val="24"/>
        </w:rPr>
        <w:t xml:space="preserve">ПОЭТОМУ УЧИТЕ СВОЕГО РЕБЕНКА ИМЕННО СЛОВЕСНОЙ ИНСТРУКЦИИ, СЛОВЕСНОМУ РАЗРЕШЕНИЮ ПРОБЛЕМЫ, И СНАЧАЛА САМИ ГОВОРИТЕ ЗА РЕБЕНКА, А ПОТОМ РЕБЕНОК САМ НАЧНЕТ ПОДРАЖАТЬ ВАМ, ТАК ЖЕ ГОВОРИТЬ, ТАК ЖЕ ОТСТАИВАТЬ СВОИ ИНТЕРЕСЫ. </w:t>
      </w:r>
      <w:r w:rsidRPr="00EB25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FD2" w:rsidRDefault="00000FD2" w:rsidP="00035520"/>
    <w:p w:rsidR="00CE3839" w:rsidRPr="00CE3839" w:rsidRDefault="00CE3839" w:rsidP="0003552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39">
        <w:rPr>
          <w:rFonts w:ascii="Times New Roman" w:eastAsia="Times New Roman" w:hAnsi="Times New Roman" w:cs="Times New Roman"/>
          <w:sz w:val="24"/>
          <w:szCs w:val="24"/>
        </w:rPr>
        <w:t>Информацию подготовил педагог-психолог И.А.Илюмжинова</w:t>
      </w:r>
    </w:p>
    <w:sectPr w:rsidR="00CE3839" w:rsidRPr="00CE3839" w:rsidSect="00CC2C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25DC"/>
    <w:rsid w:val="00000FD2"/>
    <w:rsid w:val="00035520"/>
    <w:rsid w:val="001661B8"/>
    <w:rsid w:val="00194A61"/>
    <w:rsid w:val="00566D31"/>
    <w:rsid w:val="00840C65"/>
    <w:rsid w:val="009E000D"/>
    <w:rsid w:val="00A12D3F"/>
    <w:rsid w:val="00A6738C"/>
    <w:rsid w:val="00AA1289"/>
    <w:rsid w:val="00B351B3"/>
    <w:rsid w:val="00CC2C09"/>
    <w:rsid w:val="00CE3839"/>
    <w:rsid w:val="00EB25DC"/>
    <w:rsid w:val="00F67FB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2016-10-23T07:39:00Z</dcterms:created>
  <dcterms:modified xsi:type="dcterms:W3CDTF">2017-04-06T05:59:00Z</dcterms:modified>
</cp:coreProperties>
</file>